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EB" w:rsidRDefault="00D747BB" w:rsidP="00E04C98">
      <w:pPr>
        <w:jc w:val="center"/>
        <w:rPr>
          <w:rFonts w:ascii="Times New Roman" w:hAnsi="Times New Roman" w:cs="Times New Roman"/>
          <w:sz w:val="36"/>
          <w:szCs w:val="36"/>
        </w:rPr>
      </w:pPr>
      <w:r w:rsidRPr="00BA3C15">
        <w:rPr>
          <w:rFonts w:ascii="Times New Roman" w:hAnsi="Times New Roman" w:cs="Times New Roman"/>
          <w:sz w:val="36"/>
          <w:szCs w:val="36"/>
        </w:rPr>
        <w:t>Government College for Girls Jundla, Karnal</w:t>
      </w:r>
    </w:p>
    <w:p w:rsidR="00321FEB" w:rsidRDefault="00BA3C15" w:rsidP="00321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Session</w:t>
      </w:r>
      <w:r w:rsidR="00956A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2020-21</w:t>
      </w:r>
    </w:p>
    <w:p w:rsidR="00D747BB" w:rsidRPr="00321FEB" w:rsidRDefault="00BA3C15" w:rsidP="00321F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Weekly</w:t>
      </w:r>
      <w:r w:rsidR="00D747BB" w:rsidRPr="00BA3C15">
        <w:rPr>
          <w:rFonts w:ascii="Times New Roman" w:hAnsi="Times New Roman" w:cs="Times New Roman"/>
          <w:sz w:val="28"/>
          <w:szCs w:val="28"/>
        </w:rPr>
        <w:t xml:space="preserve"> Lesson Plan</w:t>
      </w:r>
    </w:p>
    <w:p w:rsidR="00BA3C15" w:rsidRPr="00BA3C15" w:rsidRDefault="00BA3C15" w:rsidP="00E73D87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Class: </w:t>
      </w:r>
      <w:r w:rsidR="00956A09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D747BB" w:rsidRPr="00BA3C15" w:rsidRDefault="00BA3C15" w:rsidP="0041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56A09">
        <w:rPr>
          <w:rFonts w:ascii="Times New Roman" w:hAnsi="Times New Roman" w:cs="Times New Roman"/>
          <w:sz w:val="28"/>
          <w:szCs w:val="28"/>
        </w:rPr>
        <w:t>ubject: ………………………………</w:t>
      </w:r>
    </w:p>
    <w:tbl>
      <w:tblPr>
        <w:tblStyle w:val="TableGrid"/>
        <w:tblpPr w:leftFromText="180" w:rightFromText="180" w:vertAnchor="text" w:horzAnchor="margin" w:tblpY="260"/>
        <w:tblW w:w="8928" w:type="dxa"/>
        <w:tblLook w:val="04A0"/>
      </w:tblPr>
      <w:tblGrid>
        <w:gridCol w:w="1668"/>
        <w:gridCol w:w="7260"/>
      </w:tblGrid>
      <w:tr w:rsidR="00BA3C15" w:rsidRPr="00BA3C15" w:rsidTr="00BA3C15">
        <w:trPr>
          <w:trHeight w:val="170"/>
        </w:trPr>
        <w:tc>
          <w:tcPr>
            <w:tcW w:w="1668" w:type="dxa"/>
          </w:tcPr>
          <w:p w:rsidR="00BA3C15" w:rsidRPr="00BA3C15" w:rsidRDefault="00BA3C15" w:rsidP="00D747BB">
            <w:pPr>
              <w:rPr>
                <w:rFonts w:ascii="Times New Roman" w:hAnsi="Times New Roman" w:cs="Times New Roman"/>
              </w:rPr>
            </w:pPr>
            <w:r w:rsidRPr="00BA3C15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7260" w:type="dxa"/>
          </w:tcPr>
          <w:p w:rsidR="00BA3C15" w:rsidRPr="00BA3C15" w:rsidRDefault="00BA3C15" w:rsidP="00BA3C15">
            <w:pPr>
              <w:jc w:val="center"/>
              <w:rPr>
                <w:rFonts w:ascii="Times New Roman" w:hAnsi="Times New Roman" w:cs="Times New Roman"/>
              </w:rPr>
            </w:pPr>
            <w:r w:rsidRPr="00BA3C15">
              <w:rPr>
                <w:rFonts w:ascii="Times New Roman" w:hAnsi="Times New Roman" w:cs="Times New Roman"/>
              </w:rPr>
              <w:t>Topic</w:t>
            </w:r>
          </w:p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02-11-20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07-11-20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09-11-20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14-11-20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16-11-20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21-11-20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r>
              <w:t>23-11-20 to</w:t>
            </w:r>
          </w:p>
          <w:p w:rsidR="00BA3C15" w:rsidRDefault="00BA3C15" w:rsidP="001C20FB">
            <w:r>
              <w:t>28-11-20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30-11-20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05-12-20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07-12-20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12-12-20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14-12-20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19-12-20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21-12-20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26-12-20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28-12-20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02-01-21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04-01-21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09-01-21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11-01-21 </w:t>
            </w:r>
            <w:r>
              <w:rPr>
                <w:rFonts w:ascii="Mangal" w:hAnsi="Mangal" w:cs="Mangal"/>
              </w:rPr>
              <w:t xml:space="preserve">to </w:t>
            </w:r>
          </w:p>
          <w:p w:rsidR="00BA3C15" w:rsidRDefault="00BA3C15" w:rsidP="001C20FB">
            <w:r>
              <w:t>16-01-21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18-01-21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23-01-21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25-01-21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30-01-21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01-02-21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06-02-21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08-02-21 </w:t>
            </w:r>
            <w:r>
              <w:rPr>
                <w:rFonts w:ascii="Mangal" w:hAnsi="Mangal" w:cs="Mangal"/>
              </w:rPr>
              <w:t>to</w:t>
            </w:r>
          </w:p>
          <w:p w:rsidR="00BA3C15" w:rsidRDefault="00BA3C15" w:rsidP="001C20FB">
            <w:r>
              <w:t>13-02-21</w:t>
            </w:r>
          </w:p>
        </w:tc>
        <w:tc>
          <w:tcPr>
            <w:tcW w:w="7260" w:type="dxa"/>
          </w:tcPr>
          <w:p w:rsidR="00BA3C15" w:rsidRDefault="00BA3C15" w:rsidP="00D747BB"/>
        </w:tc>
      </w:tr>
      <w:tr w:rsidR="00BA3C15" w:rsidTr="00BA3C15">
        <w:tc>
          <w:tcPr>
            <w:tcW w:w="1668" w:type="dxa"/>
          </w:tcPr>
          <w:p w:rsidR="00BA3C15" w:rsidRDefault="00BA3C15" w:rsidP="001C20FB">
            <w:pPr>
              <w:rPr>
                <w:rFonts w:ascii="Mangal" w:hAnsi="Mangal" w:cs="Mangal"/>
              </w:rPr>
            </w:pPr>
            <w:r>
              <w:t xml:space="preserve">15-02-21 </w:t>
            </w:r>
            <w:r>
              <w:rPr>
                <w:rFonts w:ascii="Mangal" w:hAnsi="Mangal" w:cs="Mangal"/>
              </w:rPr>
              <w:t xml:space="preserve">to </w:t>
            </w:r>
          </w:p>
          <w:p w:rsidR="00BA3C15" w:rsidRDefault="00BA3C15" w:rsidP="001C20FB">
            <w:r>
              <w:t>22-02-21</w:t>
            </w:r>
          </w:p>
        </w:tc>
        <w:tc>
          <w:tcPr>
            <w:tcW w:w="7260" w:type="dxa"/>
          </w:tcPr>
          <w:p w:rsidR="00BA3C15" w:rsidRDefault="00BA3C15" w:rsidP="00D747BB"/>
        </w:tc>
      </w:tr>
    </w:tbl>
    <w:p w:rsidR="00BA3C15" w:rsidRDefault="00BA3C15" w:rsidP="00BA3C15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65" w:rsidRPr="00683854" w:rsidRDefault="00BA3C15" w:rsidP="00683854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15">
        <w:rPr>
          <w:rFonts w:ascii="Times New Roman" w:hAnsi="Times New Roman" w:cs="Times New Roman"/>
          <w:sz w:val="28"/>
          <w:szCs w:val="28"/>
        </w:rPr>
        <w:t>Name of Teacher</w:t>
      </w:r>
    </w:p>
    <w:sectPr w:rsidR="00411D65" w:rsidRPr="00683854" w:rsidSect="00090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747BB"/>
    <w:rsid w:val="00090465"/>
    <w:rsid w:val="001C20FB"/>
    <w:rsid w:val="00321FEB"/>
    <w:rsid w:val="00411D65"/>
    <w:rsid w:val="004F5244"/>
    <w:rsid w:val="00683854"/>
    <w:rsid w:val="00956A09"/>
    <w:rsid w:val="00A806A1"/>
    <w:rsid w:val="00BA3C15"/>
    <w:rsid w:val="00BD0BBA"/>
    <w:rsid w:val="00D747BB"/>
    <w:rsid w:val="00E04C98"/>
    <w:rsid w:val="00E7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GSSS</cp:lastModifiedBy>
  <cp:revision>10</cp:revision>
  <cp:lastPrinted>2021-01-15T05:47:00Z</cp:lastPrinted>
  <dcterms:created xsi:type="dcterms:W3CDTF">2021-01-15T03:54:00Z</dcterms:created>
  <dcterms:modified xsi:type="dcterms:W3CDTF">2021-01-15T05:47:00Z</dcterms:modified>
</cp:coreProperties>
</file>